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12D87" w14:textId="36E8E23C" w:rsidR="006948B3" w:rsidRDefault="006948B3">
      <w:r w:rsidRPr="006948B3">
        <w:t>Настоящим в соответствии с Федеральным законом № 152-ФЗ «О персональных данных» от 27.07.2006 года свободно, своей волей и в своем интересе выражаю свое безусловное согласие на обработку моих персональных данных</w:t>
      </w:r>
      <w:r>
        <w:t xml:space="preserve"> в </w:t>
      </w:r>
      <w:r>
        <w:rPr>
          <w:lang w:eastAsia="ru-RU"/>
        </w:rPr>
        <w:t xml:space="preserve">АНО ВО ГИТР, </w:t>
      </w:r>
      <w:r w:rsidRPr="00CE7AE2">
        <w:rPr>
          <w:lang w:eastAsia="ru-RU"/>
        </w:rPr>
        <w:t xml:space="preserve">ИНН </w:t>
      </w:r>
      <w:r>
        <w:rPr>
          <w:lang w:eastAsia="ru-RU"/>
        </w:rPr>
        <w:t>7714424400</w:t>
      </w:r>
      <w:r>
        <w:rPr>
          <w:lang w:eastAsia="ru-RU"/>
        </w:rPr>
        <w:t xml:space="preserve"> (далее – Оператор).</w:t>
      </w:r>
    </w:p>
    <w:p w14:paraId="0DF154B6" w14:textId="77777777" w:rsidR="00A40679" w:rsidRDefault="00A40679" w:rsidP="00A40679">
      <w:r w:rsidRPr="00A40679">
        <w:t xml:space="preserve">Даю согласие на обработку </w:t>
      </w:r>
      <w:r>
        <w:t xml:space="preserve">Оператором </w:t>
      </w:r>
      <w:r w:rsidRPr="00A40679">
        <w:t>персональных данных с использованием средств автоматизации или без использования таких средств,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законе от 27.07.2006 г. № 152-ФЗ «О персональных данных».</w:t>
      </w:r>
    </w:p>
    <w:p w14:paraId="074BE12A" w14:textId="7E4B82C2" w:rsidR="00A40679" w:rsidRDefault="00A40679" w:rsidP="00A40679">
      <w:r w:rsidRPr="00A40679">
        <w:t>Субъект согласен с тем, что Оператор может проверить достоверность предоставленных персональных данных, в том числе с использованием услуг других операторов без уведомления Субъекта.</w:t>
      </w:r>
    </w:p>
    <w:p w14:paraId="65B7C698" w14:textId="28045C49" w:rsidR="00A40679" w:rsidRDefault="00A40679" w:rsidP="00A40679">
      <w:r>
        <w:t>Даю согласие на обработку персональных данных с целью:</w:t>
      </w:r>
    </w:p>
    <w:p w14:paraId="0F1C8FD4" w14:textId="6DE4F2BD" w:rsidR="00A40679" w:rsidRDefault="00A40679" w:rsidP="00A40679">
      <w:pPr>
        <w:pStyle w:val="a3"/>
        <w:numPr>
          <w:ilvl w:val="0"/>
          <w:numId w:val="3"/>
        </w:numPr>
      </w:pPr>
      <w:r>
        <w:t>защиты конституционных прав и законных интересов Субъекта;</w:t>
      </w:r>
    </w:p>
    <w:p w14:paraId="55C662CC" w14:textId="7E3FE608" w:rsidR="00A40679" w:rsidRDefault="00A40679" w:rsidP="00A40679">
      <w:pPr>
        <w:pStyle w:val="a3"/>
        <w:numPr>
          <w:ilvl w:val="0"/>
          <w:numId w:val="3"/>
        </w:numPr>
      </w:pPr>
      <w:r>
        <w:t>обеспечения права Субъекта персональных данных на образование;</w:t>
      </w:r>
    </w:p>
    <w:p w14:paraId="36C92173" w14:textId="74145224" w:rsidR="00A40679" w:rsidRDefault="00A40679" w:rsidP="00A40679">
      <w:pPr>
        <w:pStyle w:val="a3"/>
        <w:numPr>
          <w:ilvl w:val="0"/>
          <w:numId w:val="3"/>
        </w:numPr>
      </w:pPr>
      <w:r>
        <w:t>выполнения процедуры приема, заключения договора об образовании, формирования статистической отчетности;</w:t>
      </w:r>
    </w:p>
    <w:p w14:paraId="5D14FD7C" w14:textId="72017E20" w:rsidR="00A40679" w:rsidRDefault="00A40679" w:rsidP="00A40679">
      <w:pPr>
        <w:pStyle w:val="a3"/>
        <w:numPr>
          <w:ilvl w:val="0"/>
          <w:numId w:val="3"/>
        </w:numPr>
      </w:pPr>
      <w:r>
        <w:t>информирования Федеральных органов исполнительной власти субъектов РФ, органов исполнительной власти муниципальных образований о поступлении в Институт в соответствии с условиями договора;</w:t>
      </w:r>
    </w:p>
    <w:p w14:paraId="094D6D8B" w14:textId="3270555A" w:rsidR="00A40679" w:rsidRDefault="00A40679" w:rsidP="00A40679">
      <w:pPr>
        <w:pStyle w:val="a3"/>
        <w:numPr>
          <w:ilvl w:val="0"/>
          <w:numId w:val="3"/>
        </w:numPr>
      </w:pPr>
      <w:r>
        <w:t>формирования и ведения федеральных информационных систем, а также взаимодействия с федеральными органами.</w:t>
      </w:r>
    </w:p>
    <w:p w14:paraId="4A55262C" w14:textId="4F25830E" w:rsidR="00A40679" w:rsidRDefault="00A40679" w:rsidP="00A40679">
      <w:pPr>
        <w:pStyle w:val="a3"/>
        <w:numPr>
          <w:ilvl w:val="0"/>
          <w:numId w:val="3"/>
        </w:numPr>
      </w:pPr>
      <w:r>
        <w:t>подготовки протоколов вступительных испытаний, приказов о зачислении.</w:t>
      </w:r>
    </w:p>
    <w:p w14:paraId="59386ED8" w14:textId="4C505247" w:rsidR="00A40679" w:rsidRDefault="00A40679" w:rsidP="006948B3">
      <w:r w:rsidRPr="00A40679">
        <w:t>Даю Институту согласие на обработку персональных данных как с использованием автоматизированных средств обработки персональных данных, так и без использования средств автоматизации в следующем объеме:</w:t>
      </w:r>
    </w:p>
    <w:p w14:paraId="74805CD3" w14:textId="54E8EA72" w:rsidR="00A40679" w:rsidRDefault="00A40679" w:rsidP="00A40679">
      <w:pPr>
        <w:pStyle w:val="a3"/>
        <w:numPr>
          <w:ilvl w:val="0"/>
          <w:numId w:val="4"/>
        </w:numPr>
      </w:pPr>
      <w:r>
        <w:t>реквизиты документа, удостоверяющего личность;</w:t>
      </w:r>
    </w:p>
    <w:p w14:paraId="7B75F007" w14:textId="1EA17ECD" w:rsidR="00A40679" w:rsidRDefault="00A40679" w:rsidP="00A40679">
      <w:pPr>
        <w:pStyle w:val="a3"/>
        <w:numPr>
          <w:ilvl w:val="0"/>
          <w:numId w:val="4"/>
        </w:numPr>
      </w:pPr>
      <w:r>
        <w:t>дата рождения;</w:t>
      </w:r>
    </w:p>
    <w:p w14:paraId="7686339A" w14:textId="3785281A" w:rsidR="00A40679" w:rsidRDefault="00A40679" w:rsidP="00A40679">
      <w:pPr>
        <w:pStyle w:val="a3"/>
        <w:numPr>
          <w:ilvl w:val="0"/>
          <w:numId w:val="4"/>
        </w:numPr>
      </w:pPr>
      <w:r>
        <w:t>сведения о предшествовавшем образовании и документе об образовании/квалификации;</w:t>
      </w:r>
    </w:p>
    <w:p w14:paraId="15768CEA" w14:textId="28E6A0DA" w:rsidR="00A40679" w:rsidRDefault="00A40679" w:rsidP="00A40679">
      <w:pPr>
        <w:pStyle w:val="a3"/>
        <w:numPr>
          <w:ilvl w:val="0"/>
          <w:numId w:val="4"/>
        </w:numPr>
      </w:pPr>
      <w:r>
        <w:t>сведения о гражданстве (отсутствии гражданства)</w:t>
      </w:r>
    </w:p>
    <w:p w14:paraId="0008AB21" w14:textId="799B0934" w:rsidR="00A40679" w:rsidRDefault="00A40679" w:rsidP="00A40679">
      <w:pPr>
        <w:pStyle w:val="a3"/>
        <w:numPr>
          <w:ilvl w:val="0"/>
          <w:numId w:val="4"/>
        </w:numPr>
      </w:pPr>
      <w:r>
        <w:t>почтовый адрес и (или) электронный адрес;</w:t>
      </w:r>
    </w:p>
    <w:p w14:paraId="6799B45A" w14:textId="2CBDD5E2" w:rsidR="00A40679" w:rsidRDefault="00A40679" w:rsidP="00A40679">
      <w:pPr>
        <w:pStyle w:val="a3"/>
        <w:numPr>
          <w:ilvl w:val="0"/>
          <w:numId w:val="4"/>
        </w:numPr>
      </w:pPr>
      <w:r>
        <w:t>номер контактного телефона;</w:t>
      </w:r>
    </w:p>
    <w:p w14:paraId="0EA8D6B6" w14:textId="1C4D4AFA" w:rsidR="00A40679" w:rsidRDefault="00A40679" w:rsidP="00A40679">
      <w:pPr>
        <w:pStyle w:val="a3"/>
        <w:numPr>
          <w:ilvl w:val="0"/>
          <w:numId w:val="4"/>
        </w:numPr>
      </w:pPr>
      <w:r>
        <w:t>сведения о необходимости создания для абитуриента/обучающегося специальных условий при проведении вступительных испытаний и обучении в связи с его ограниченными возможностями здоровья или инвалидностью (при наличии);</w:t>
      </w:r>
    </w:p>
    <w:p w14:paraId="7E41C873" w14:textId="6D76EA6D" w:rsidR="00A40679" w:rsidRDefault="00A40679" w:rsidP="00A40679">
      <w:pPr>
        <w:pStyle w:val="a3"/>
        <w:numPr>
          <w:ilvl w:val="0"/>
          <w:numId w:val="4"/>
        </w:numPr>
      </w:pPr>
      <w:r>
        <w:t>сведения медицинского заключения об отсутствии противопоказаний к занятию профессиональной деятельностью (при необходимости);</w:t>
      </w:r>
    </w:p>
    <w:p w14:paraId="3CB3D6CB" w14:textId="1E8373FC" w:rsidR="00A40679" w:rsidRDefault="00A40679" w:rsidP="00A40679">
      <w:pPr>
        <w:pStyle w:val="a3"/>
        <w:numPr>
          <w:ilvl w:val="0"/>
          <w:numId w:val="4"/>
        </w:numPr>
      </w:pPr>
      <w:r>
        <w:t>сведения о наличии (отсутствии) особых или преимущественных прав при поступлении в Институт;</w:t>
      </w:r>
    </w:p>
    <w:p w14:paraId="5A43FCB1" w14:textId="48E9D530" w:rsidR="00A40679" w:rsidRDefault="00A40679" w:rsidP="00A40679">
      <w:pPr>
        <w:pStyle w:val="a3"/>
        <w:numPr>
          <w:ilvl w:val="0"/>
          <w:numId w:val="4"/>
        </w:numPr>
      </w:pPr>
      <w:r>
        <w:t>сведения о сдаче ЕГЭ и его результатах;</w:t>
      </w:r>
    </w:p>
    <w:p w14:paraId="7D41EF0F" w14:textId="36A71F4E" w:rsidR="00A40679" w:rsidRDefault="00A40679" w:rsidP="00A40679">
      <w:pPr>
        <w:pStyle w:val="a3"/>
        <w:numPr>
          <w:ilvl w:val="0"/>
          <w:numId w:val="4"/>
        </w:numPr>
      </w:pPr>
      <w:r>
        <w:t>сведения о результатах вступительных испытаний;</w:t>
      </w:r>
    </w:p>
    <w:p w14:paraId="657D0DB4" w14:textId="009A4B4C" w:rsidR="00A40679" w:rsidRDefault="00A40679" w:rsidP="00A40679">
      <w:pPr>
        <w:pStyle w:val="a3"/>
      </w:pPr>
      <w:r>
        <w:t>сведения об условиях поступления на обучение и основаниях приема;</w:t>
      </w:r>
    </w:p>
    <w:p w14:paraId="0983AAF4" w14:textId="5A9C5FBF" w:rsidR="00A40679" w:rsidRDefault="00A40679" w:rsidP="00A40679">
      <w:pPr>
        <w:pStyle w:val="a3"/>
        <w:numPr>
          <w:ilvl w:val="0"/>
          <w:numId w:val="4"/>
        </w:numPr>
      </w:pPr>
      <w:r>
        <w:t>сведения о владении иностранными языками;</w:t>
      </w:r>
    </w:p>
    <w:p w14:paraId="1B421016" w14:textId="1A817DAC" w:rsidR="00A40679" w:rsidRDefault="00A40679" w:rsidP="00A40679">
      <w:pPr>
        <w:pStyle w:val="a3"/>
        <w:numPr>
          <w:ilvl w:val="0"/>
          <w:numId w:val="4"/>
        </w:numPr>
      </w:pPr>
      <w:r>
        <w:t>фотографическое изображение;</w:t>
      </w:r>
    </w:p>
    <w:p w14:paraId="506FCD5F" w14:textId="5EBBD37F" w:rsidR="00A40679" w:rsidRDefault="00A40679" w:rsidP="00A40679">
      <w:pPr>
        <w:pStyle w:val="a3"/>
        <w:numPr>
          <w:ilvl w:val="0"/>
          <w:numId w:val="4"/>
        </w:numPr>
      </w:pPr>
      <w:r>
        <w:t>сведения о поступлении (основа обучения, год поступления, № зачетной книжки);</w:t>
      </w:r>
    </w:p>
    <w:p w14:paraId="40715D10" w14:textId="2D638E5A" w:rsidR="00A40679" w:rsidRDefault="00A40679" w:rsidP="00A40679">
      <w:pPr>
        <w:pStyle w:val="a3"/>
        <w:numPr>
          <w:ilvl w:val="0"/>
          <w:numId w:val="4"/>
        </w:numPr>
      </w:pPr>
      <w:r>
        <w:lastRenderedPageBreak/>
        <w:t>сведения о социальных льготах (из документов, являющихся основанием для предоставления льгот);</w:t>
      </w:r>
    </w:p>
    <w:p w14:paraId="10A7E93A" w14:textId="49B104DB" w:rsidR="00A40679" w:rsidRDefault="00A40679" w:rsidP="00A40679">
      <w:pPr>
        <w:pStyle w:val="a3"/>
        <w:numPr>
          <w:ilvl w:val="0"/>
          <w:numId w:val="4"/>
        </w:numPr>
      </w:pPr>
      <w:r>
        <w:t>место и дата регистрации (для иностранных граждан - вид на жительство, регистрация миграционной карты)</w:t>
      </w:r>
      <w:r>
        <w:t>.</w:t>
      </w:r>
    </w:p>
    <w:p w14:paraId="043A8F6F" w14:textId="15801DD7" w:rsidR="00A40679" w:rsidRDefault="00A40679" w:rsidP="00A40679">
      <w:r w:rsidRPr="00A40679">
        <w:t>Даю согласие на размещение в электронной информационно-образовательной среде Института и внутренних стендах Института следующих сведений:</w:t>
      </w:r>
    </w:p>
    <w:p w14:paraId="53C28AD1" w14:textId="14DD3B36" w:rsidR="00A40679" w:rsidRDefault="00A40679" w:rsidP="00A40679">
      <w:pPr>
        <w:pStyle w:val="a3"/>
        <w:numPr>
          <w:ilvl w:val="0"/>
          <w:numId w:val="5"/>
        </w:numPr>
      </w:pPr>
      <w:r>
        <w:t>фамилия, имя, отчество;</w:t>
      </w:r>
    </w:p>
    <w:p w14:paraId="69545A47" w14:textId="4663B577" w:rsidR="00A40679" w:rsidRDefault="00A40679" w:rsidP="00A40679">
      <w:pPr>
        <w:pStyle w:val="a3"/>
        <w:numPr>
          <w:ilvl w:val="0"/>
          <w:numId w:val="5"/>
        </w:numPr>
      </w:pPr>
      <w:r>
        <w:t>факультет;</w:t>
      </w:r>
    </w:p>
    <w:p w14:paraId="64183447" w14:textId="6D1C6B19" w:rsidR="00A40679" w:rsidRDefault="00A40679" w:rsidP="00A40679">
      <w:pPr>
        <w:pStyle w:val="a3"/>
        <w:numPr>
          <w:ilvl w:val="0"/>
          <w:numId w:val="5"/>
        </w:numPr>
      </w:pPr>
      <w:r>
        <w:t>направление подготовки, форма обучения,</w:t>
      </w:r>
    </w:p>
    <w:p w14:paraId="0F9A6382" w14:textId="67DBE801" w:rsidR="00A40679" w:rsidRDefault="00A40679" w:rsidP="00A40679">
      <w:pPr>
        <w:pStyle w:val="a3"/>
        <w:numPr>
          <w:ilvl w:val="0"/>
          <w:numId w:val="5"/>
        </w:numPr>
      </w:pPr>
      <w:r>
        <w:t>сведения о зачислении (приказы);</w:t>
      </w:r>
    </w:p>
    <w:p w14:paraId="30E8324B" w14:textId="603F4531" w:rsidR="00A40679" w:rsidRDefault="00A40679" w:rsidP="00A40679">
      <w:pPr>
        <w:pStyle w:val="a3"/>
        <w:numPr>
          <w:ilvl w:val="0"/>
          <w:numId w:val="5"/>
        </w:numPr>
      </w:pPr>
      <w:r>
        <w:t>сведения о сдаче ЕГЭ и его результатах;</w:t>
      </w:r>
    </w:p>
    <w:p w14:paraId="56DE2656" w14:textId="3564C7F9" w:rsidR="00A40679" w:rsidRDefault="00A40679" w:rsidP="00A40679">
      <w:pPr>
        <w:pStyle w:val="a3"/>
        <w:numPr>
          <w:ilvl w:val="0"/>
          <w:numId w:val="5"/>
        </w:numPr>
      </w:pPr>
      <w:r>
        <w:t>сведения о результатах вступительных испытаний;</w:t>
      </w:r>
    </w:p>
    <w:p w14:paraId="237188D6" w14:textId="389ECD0B" w:rsidR="00A40679" w:rsidRDefault="00A40679" w:rsidP="00A40679">
      <w:pPr>
        <w:pStyle w:val="a3"/>
        <w:numPr>
          <w:ilvl w:val="0"/>
          <w:numId w:val="5"/>
        </w:numPr>
      </w:pPr>
      <w:r>
        <w:t>сведения об условиях поступления на обучение и основаниях приема;</w:t>
      </w:r>
    </w:p>
    <w:p w14:paraId="559B3A2E" w14:textId="3ABD8224" w:rsidR="00A40679" w:rsidRDefault="00A40679" w:rsidP="00A40679">
      <w:pPr>
        <w:pStyle w:val="a3"/>
        <w:numPr>
          <w:ilvl w:val="0"/>
          <w:numId w:val="5"/>
        </w:numPr>
      </w:pPr>
      <w:r>
        <w:t>сведения об индивидуальных достижениях.</w:t>
      </w:r>
    </w:p>
    <w:p w14:paraId="6F056F8F" w14:textId="3D7D5A19" w:rsidR="00A40679" w:rsidRDefault="00A40679" w:rsidP="00A40679">
      <w:r>
        <w:t>Согласие на размещение</w:t>
      </w:r>
      <w:r>
        <w:t xml:space="preserve"> персональных данных</w:t>
      </w:r>
      <w:r>
        <w:t xml:space="preserve"> в электронной информационно-образовательной среде и внутренних стендах Института означает доступ к этим данным ограниченного круга лиц, а именно участников образовательного процесса в Институте.</w:t>
      </w:r>
    </w:p>
    <w:p w14:paraId="0984E308" w14:textId="0B24D26D" w:rsidR="00A40679" w:rsidRDefault="00A40679" w:rsidP="00A40679">
      <w:r>
        <w:t>Даю согласие на передачу персональных данных в следующие организации:</w:t>
      </w:r>
    </w:p>
    <w:p w14:paraId="0CF64767" w14:textId="46B734F1" w:rsidR="00A40679" w:rsidRDefault="00A40679" w:rsidP="00A40679">
      <w:pPr>
        <w:pStyle w:val="a3"/>
        <w:numPr>
          <w:ilvl w:val="0"/>
          <w:numId w:val="6"/>
        </w:numPr>
      </w:pPr>
      <w:r>
        <w:t>государственные и муниципальные органы, имеющие необходимость осуществлять обработку персональных данных, в том числе федеральные информационные системы</w:t>
      </w:r>
      <w:r>
        <w:t>.</w:t>
      </w:r>
    </w:p>
    <w:p w14:paraId="34A8CF2C" w14:textId="63BCE3BF" w:rsidR="00A40679" w:rsidRDefault="00A40679" w:rsidP="00A40679">
      <w:r>
        <w:t>Субъект персональных данных (представитель) по письменному запросу имеет право на получение информации, касающейся обработки его персональных данных (в соответствии со ст. 14 Федерального закона от 27.07.2006 №152-ФЗ «О персональных данных»).</w:t>
      </w:r>
    </w:p>
    <w:p w14:paraId="3C495C61" w14:textId="43909722" w:rsidR="00A40679" w:rsidRDefault="00A40679" w:rsidP="00A40679">
      <w:r>
        <w:t xml:space="preserve">Обработка персональных данных прекращается при достижении целей обработки. Субъект персональных данных (представитель) имеет право отозвать согласие на обработку персональных данных путем направления соответствующего заявления в адрес </w:t>
      </w:r>
      <w:r>
        <w:rPr>
          <w:lang w:eastAsia="ru-RU"/>
        </w:rPr>
        <w:t xml:space="preserve">АНО ВО ГИТР, </w:t>
      </w:r>
      <w:r w:rsidRPr="00CE7AE2">
        <w:rPr>
          <w:lang w:eastAsia="ru-RU"/>
        </w:rPr>
        <w:t xml:space="preserve">ИНН </w:t>
      </w:r>
      <w:r>
        <w:rPr>
          <w:lang w:eastAsia="ru-RU"/>
        </w:rPr>
        <w:t>7714424400</w:t>
      </w:r>
      <w:r>
        <w:rPr>
          <w:lang w:eastAsia="ru-RU"/>
        </w:rPr>
        <w:t xml:space="preserve">. </w:t>
      </w:r>
      <w:r>
        <w:t>Субъект персональных данных (представитель) несет ответственность за достоверность представленных сведений.</w:t>
      </w:r>
    </w:p>
    <w:p w14:paraId="7D76EDAB" w14:textId="5F807EBA" w:rsidR="00A40679" w:rsidRDefault="00A40679" w:rsidP="00A40679">
      <w:r>
        <w:t>Настоящее согласие действует на период поступления в Институт и обучения субъекта в Институте, а также по истечению срока обучения в архивных целях на срок, предусмотренный законодательством Российской Федерации.</w:t>
      </w:r>
    </w:p>
    <w:sectPr w:rsidR="00A40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962BE"/>
    <w:multiLevelType w:val="hybridMultilevel"/>
    <w:tmpl w:val="B1546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B3E98"/>
    <w:multiLevelType w:val="hybridMultilevel"/>
    <w:tmpl w:val="109C7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7715D"/>
    <w:multiLevelType w:val="hybridMultilevel"/>
    <w:tmpl w:val="B5F0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01617"/>
    <w:multiLevelType w:val="hybridMultilevel"/>
    <w:tmpl w:val="534E6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10248"/>
    <w:multiLevelType w:val="hybridMultilevel"/>
    <w:tmpl w:val="5DF26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A5D42"/>
    <w:multiLevelType w:val="hybridMultilevel"/>
    <w:tmpl w:val="E1CCE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B3"/>
    <w:rsid w:val="006948B3"/>
    <w:rsid w:val="00A4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0B9F"/>
  <w15:chartTrackingRefBased/>
  <w15:docId w15:val="{616CF9DE-16C1-4FB7-9690-B22437F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ЕОС ГК Россертификация</dc:creator>
  <cp:keywords/>
  <dc:description/>
  <cp:lastModifiedBy>ЕОС ГК Россертификация</cp:lastModifiedBy>
  <cp:revision>1</cp:revision>
  <dcterms:created xsi:type="dcterms:W3CDTF">2020-06-15T13:25:00Z</dcterms:created>
  <dcterms:modified xsi:type="dcterms:W3CDTF">2020-06-15T13:42:00Z</dcterms:modified>
</cp:coreProperties>
</file>